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CB594B" w14:textId="77777777" w:rsidR="00283ACD" w:rsidRPr="00D85866" w:rsidRDefault="00283ACD" w:rsidP="00D85866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28"/>
          <w:szCs w:val="28"/>
        </w:rPr>
      </w:pPr>
      <w:r w:rsidRPr="00A761D1">
        <w:rPr>
          <w:b/>
          <w:sz w:val="28"/>
          <w:szCs w:val="28"/>
        </w:rPr>
        <w:t>Информация для внесения сведений в реестр договоров</w:t>
      </w: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1668"/>
        <w:gridCol w:w="1842"/>
        <w:gridCol w:w="2552"/>
        <w:gridCol w:w="4394"/>
        <w:gridCol w:w="4394"/>
      </w:tblGrid>
      <w:tr w:rsidR="00283ACD" w:rsidRPr="00AE4307" w14:paraId="39B6A3F6" w14:textId="77777777" w:rsidTr="00FF2EDB">
        <w:trPr>
          <w:trHeight w:val="1180"/>
          <w:tblHeader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2D84E4" w14:textId="77777777" w:rsidR="00283ACD" w:rsidRPr="00AE4307" w:rsidRDefault="00283ACD" w:rsidP="00FF2ED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</w:t>
            </w:r>
            <w:r>
              <w:rPr>
                <w:b/>
                <w:sz w:val="20"/>
                <w:szCs w:val="20"/>
                <w:lang w:eastAsia="ar-SA"/>
              </w:rPr>
              <w:t>, № извещения (при наличии)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4FCF02" w14:textId="77777777" w:rsidR="00283ACD" w:rsidRPr="00AE4307" w:rsidRDefault="00283ACD" w:rsidP="00086739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14:paraId="3AC551B3" w14:textId="77777777" w:rsidR="00283ACD" w:rsidRPr="00AE4307" w:rsidRDefault="00283ACD" w:rsidP="00086739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14:paraId="3EDC0EED" w14:textId="77777777" w:rsidR="00283ACD" w:rsidRPr="00AE4307" w:rsidRDefault="00283ACD" w:rsidP="00086739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14:paraId="1B357E34" w14:textId="77777777" w:rsidR="00283ACD" w:rsidRPr="00AE4307" w:rsidRDefault="00283ACD" w:rsidP="00086739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14:paraId="6E375E24" w14:textId="77777777" w:rsidR="00283ACD" w:rsidRPr="00AE4307" w:rsidRDefault="00283ACD" w:rsidP="00086739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236F55" w14:textId="77777777" w:rsidR="00283ACD" w:rsidRPr="00AE4307" w:rsidRDefault="00283ACD" w:rsidP="00086739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14:paraId="3372EB38" w14:textId="77777777" w:rsidR="00283ACD" w:rsidRPr="00AE4307" w:rsidRDefault="00283ACD" w:rsidP="00086739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14:paraId="5AB686EE" w14:textId="77777777" w:rsidR="00283ACD" w:rsidRPr="00AE4307" w:rsidRDefault="00283ACD" w:rsidP="00086739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7632C28" w14:textId="77777777" w:rsidR="00283ACD" w:rsidRPr="00036143" w:rsidRDefault="00283ACD" w:rsidP="00086739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14:paraId="22A1D040" w14:textId="77777777" w:rsidR="00283ACD" w:rsidRDefault="00283ACD" w:rsidP="00086739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</w:t>
            </w:r>
          </w:p>
          <w:p w14:paraId="34BEF94C" w14:textId="77777777" w:rsidR="00283ACD" w:rsidRPr="00AE4307" w:rsidRDefault="00283ACD" w:rsidP="00086739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 xml:space="preserve"> (с______ по _____)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EAE7B" w14:textId="77777777" w:rsidR="00283ACD" w:rsidRPr="00AE4307" w:rsidRDefault="00283ACD" w:rsidP="00086739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поставщике**</w:t>
            </w:r>
          </w:p>
          <w:p w14:paraId="3A285E4E" w14:textId="77777777" w:rsidR="00283ACD" w:rsidRPr="00AE4307" w:rsidRDefault="00283ACD" w:rsidP="00086739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(подрядчике, исполнителе)</w:t>
            </w:r>
            <w:r w:rsidRPr="00AE4307">
              <w:rPr>
                <w:sz w:val="22"/>
                <w:szCs w:val="22"/>
              </w:rPr>
              <w:t xml:space="preserve"> </w:t>
            </w:r>
            <w:r w:rsidRPr="005F66B4">
              <w:rPr>
                <w:b/>
                <w:sz w:val="20"/>
                <w:szCs w:val="20"/>
              </w:rPr>
              <w:t>информация о</w:t>
            </w:r>
            <w:r>
              <w:rPr>
                <w:b/>
                <w:sz w:val="20"/>
                <w:szCs w:val="20"/>
              </w:rPr>
              <w:t>б</w:t>
            </w:r>
            <w:r w:rsidRPr="005F66B4">
              <w:rPr>
                <w:b/>
                <w:sz w:val="20"/>
                <w:szCs w:val="20"/>
              </w:rPr>
              <w:t xml:space="preserve"> отнесении к СМП</w:t>
            </w:r>
            <w:r>
              <w:rPr>
                <w:b/>
                <w:sz w:val="20"/>
                <w:szCs w:val="20"/>
              </w:rPr>
              <w:t>***</w:t>
            </w:r>
          </w:p>
        </w:tc>
      </w:tr>
      <w:tr w:rsidR="00967739" w:rsidRPr="00AE4307" w14:paraId="42F97377" w14:textId="77777777" w:rsidTr="00FF2EDB">
        <w:trPr>
          <w:trHeight w:val="220"/>
          <w:tblHeader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2EBCF51A" w14:textId="77777777" w:rsidR="00283ACD" w:rsidRPr="00AE4307" w:rsidRDefault="00283ACD" w:rsidP="00086739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2213AD08" w14:textId="77777777" w:rsidR="00283ACD" w:rsidRPr="00AE4307" w:rsidRDefault="00283ACD" w:rsidP="00086739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67E1C36D" w14:textId="77777777" w:rsidR="00283ACD" w:rsidRPr="00AE4307" w:rsidRDefault="00283ACD" w:rsidP="00086739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B131D4A" w14:textId="77777777" w:rsidR="00283ACD" w:rsidRPr="00AE4307" w:rsidRDefault="00283ACD" w:rsidP="00086739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780EB" w14:textId="77777777" w:rsidR="00283ACD" w:rsidRPr="00AE4307" w:rsidRDefault="00283ACD" w:rsidP="00086739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</w:tr>
      <w:tr w:rsidR="00F1057A" w:rsidRPr="004D672F" w14:paraId="0228DEA4" w14:textId="77777777" w:rsidTr="002F01BC">
        <w:trPr>
          <w:trHeight w:val="2534"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76CF69A1" w14:textId="77777777" w:rsidR="003D2E74" w:rsidRPr="00A43E6B" w:rsidRDefault="003D2E74" w:rsidP="003D2E74">
            <w:pPr>
              <w:suppressAutoHyphens/>
              <w:snapToGrid w:val="0"/>
              <w:ind w:right="68"/>
              <w:jc w:val="center"/>
              <w:rPr>
                <w:sz w:val="22"/>
                <w:szCs w:val="22"/>
              </w:rPr>
            </w:pPr>
            <w:r w:rsidRPr="00A43E6B">
              <w:rPr>
                <w:sz w:val="22"/>
                <w:szCs w:val="22"/>
              </w:rPr>
              <w:t>Единственный поставщик</w:t>
            </w:r>
          </w:p>
          <w:p w14:paraId="0E1437AF" w14:textId="77777777" w:rsidR="00F1057A" w:rsidRPr="00A43E6B" w:rsidRDefault="003D2E74" w:rsidP="00E41D7B">
            <w:pPr>
              <w:suppressAutoHyphens/>
              <w:snapToGrid w:val="0"/>
              <w:ind w:right="68"/>
              <w:jc w:val="center"/>
              <w:rPr>
                <w:sz w:val="22"/>
                <w:szCs w:val="22"/>
              </w:rPr>
            </w:pPr>
            <w:r w:rsidRPr="00A43E6B">
              <w:rPr>
                <w:sz w:val="22"/>
                <w:szCs w:val="22"/>
              </w:rPr>
              <w:t>(</w:t>
            </w:r>
            <w:r w:rsidR="00E41D7B" w:rsidRPr="00A43E6B">
              <w:rPr>
                <w:sz w:val="22"/>
                <w:szCs w:val="22"/>
              </w:rPr>
              <w:t xml:space="preserve">п. п. 5.7.2. ч. </w:t>
            </w:r>
            <w:r w:rsidR="0037146E" w:rsidRPr="00A43E6B">
              <w:rPr>
                <w:sz w:val="22"/>
                <w:szCs w:val="22"/>
              </w:rPr>
              <w:t>19</w:t>
            </w:r>
            <w:r w:rsidRPr="00A43E6B">
              <w:rPr>
                <w:sz w:val="22"/>
                <w:szCs w:val="22"/>
              </w:rPr>
              <w:t xml:space="preserve"> </w:t>
            </w:r>
            <w:r w:rsidR="00E41D7B" w:rsidRPr="00A43E6B">
              <w:rPr>
                <w:sz w:val="22"/>
                <w:szCs w:val="22"/>
              </w:rPr>
              <w:t>Положения)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38A8E128" w14:textId="79B60227" w:rsidR="00197292" w:rsidRPr="00A43E6B" w:rsidRDefault="00BA5071" w:rsidP="002D0D56">
            <w:pPr>
              <w:pStyle w:val="a3"/>
              <w:snapToGrid w:val="0"/>
              <w:spacing w:after="0"/>
              <w:jc w:val="center"/>
              <w:rPr>
                <w:sz w:val="22"/>
                <w:szCs w:val="22"/>
              </w:rPr>
            </w:pPr>
            <w:r w:rsidRPr="004D39D5">
              <w:rPr>
                <w:sz w:val="22"/>
                <w:szCs w:val="22"/>
              </w:rPr>
              <w:t xml:space="preserve">№ </w:t>
            </w:r>
            <w:r w:rsidR="002D0D56">
              <w:rPr>
                <w:sz w:val="22"/>
                <w:szCs w:val="22"/>
              </w:rPr>
              <w:t>68</w:t>
            </w:r>
            <w:r w:rsidR="00407883" w:rsidRPr="004D39D5">
              <w:rPr>
                <w:sz w:val="22"/>
                <w:szCs w:val="22"/>
              </w:rPr>
              <w:t>- ЕП/</w:t>
            </w:r>
            <w:r w:rsidR="000E40F5">
              <w:rPr>
                <w:sz w:val="22"/>
                <w:szCs w:val="22"/>
              </w:rPr>
              <w:t>ЕК</w:t>
            </w:r>
            <w:r w:rsidR="001B2ABC" w:rsidRPr="004D39D5">
              <w:rPr>
                <w:sz w:val="22"/>
                <w:szCs w:val="22"/>
              </w:rPr>
              <w:t xml:space="preserve">     о</w:t>
            </w:r>
            <w:r w:rsidR="00567704" w:rsidRPr="004D39D5">
              <w:rPr>
                <w:sz w:val="22"/>
                <w:szCs w:val="22"/>
              </w:rPr>
              <w:t>т</w:t>
            </w:r>
            <w:r w:rsidR="004D39D5" w:rsidRPr="004D39D5">
              <w:rPr>
                <w:sz w:val="22"/>
                <w:szCs w:val="22"/>
              </w:rPr>
              <w:t xml:space="preserve"> </w:t>
            </w:r>
            <w:r w:rsidR="002D0D56">
              <w:rPr>
                <w:sz w:val="22"/>
                <w:szCs w:val="22"/>
              </w:rPr>
              <w:t>07</w:t>
            </w:r>
            <w:r w:rsidR="004D39D5" w:rsidRPr="004D39D5">
              <w:rPr>
                <w:sz w:val="22"/>
                <w:szCs w:val="22"/>
              </w:rPr>
              <w:t>.</w:t>
            </w:r>
            <w:r w:rsidR="002D0D56">
              <w:rPr>
                <w:sz w:val="22"/>
                <w:szCs w:val="22"/>
              </w:rPr>
              <w:t>03</w:t>
            </w:r>
            <w:r w:rsidR="00D62F6C" w:rsidRPr="004D39D5">
              <w:rPr>
                <w:sz w:val="22"/>
                <w:szCs w:val="22"/>
              </w:rPr>
              <w:t>.202</w:t>
            </w:r>
            <w:r w:rsidR="002D0D56">
              <w:rPr>
                <w:sz w:val="22"/>
                <w:szCs w:val="22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1D2984B" w14:textId="77777777" w:rsidR="00567704" w:rsidRPr="00A43E6B" w:rsidRDefault="00C468AC" w:rsidP="00567704">
            <w:pPr>
              <w:pStyle w:val="a3"/>
              <w:snapToGrid w:val="0"/>
              <w:spacing w:after="0"/>
              <w:jc w:val="center"/>
              <w:rPr>
                <w:sz w:val="22"/>
                <w:szCs w:val="22"/>
              </w:rPr>
            </w:pPr>
            <w:r w:rsidRPr="00A43E6B">
              <w:rPr>
                <w:sz w:val="22"/>
                <w:szCs w:val="22"/>
              </w:rPr>
              <w:t>№</w:t>
            </w:r>
            <w:r w:rsidR="00D7565D" w:rsidRPr="00A43E6B">
              <w:rPr>
                <w:sz w:val="22"/>
                <w:szCs w:val="22"/>
              </w:rPr>
              <w:t>Р</w:t>
            </w:r>
            <w:r w:rsidR="00663577">
              <w:rPr>
                <w:sz w:val="22"/>
                <w:szCs w:val="22"/>
              </w:rPr>
              <w:t>176</w:t>
            </w:r>
            <w:r w:rsidRPr="00A43E6B">
              <w:rPr>
                <w:sz w:val="22"/>
                <w:szCs w:val="22"/>
              </w:rPr>
              <w:t>-УСР-</w:t>
            </w:r>
            <w:r w:rsidR="002F649E" w:rsidRPr="00A43E6B">
              <w:rPr>
                <w:sz w:val="22"/>
                <w:szCs w:val="22"/>
              </w:rPr>
              <w:t>ОПКР</w:t>
            </w:r>
            <w:r w:rsidR="000D1638" w:rsidRPr="00A43E6B">
              <w:rPr>
                <w:sz w:val="22"/>
                <w:szCs w:val="22"/>
              </w:rPr>
              <w:t>/</w:t>
            </w:r>
            <w:r w:rsidR="00D62F6C" w:rsidRPr="00A43E6B">
              <w:rPr>
                <w:sz w:val="22"/>
                <w:szCs w:val="22"/>
              </w:rPr>
              <w:t>2</w:t>
            </w:r>
            <w:r w:rsidR="00663577">
              <w:rPr>
                <w:sz w:val="22"/>
                <w:szCs w:val="22"/>
              </w:rPr>
              <w:t>3</w:t>
            </w:r>
          </w:p>
          <w:p w14:paraId="47294A24" w14:textId="77777777" w:rsidR="00754FD7" w:rsidRPr="00A43E6B" w:rsidRDefault="00567704" w:rsidP="00663577">
            <w:pPr>
              <w:suppressAutoHyphens/>
              <w:snapToGrid w:val="0"/>
              <w:rPr>
                <w:sz w:val="22"/>
                <w:szCs w:val="22"/>
              </w:rPr>
            </w:pPr>
            <w:r w:rsidRPr="00A43E6B">
              <w:rPr>
                <w:sz w:val="22"/>
                <w:szCs w:val="22"/>
              </w:rPr>
              <w:t xml:space="preserve">          от </w:t>
            </w:r>
            <w:r w:rsidR="00663577">
              <w:rPr>
                <w:sz w:val="22"/>
                <w:szCs w:val="22"/>
              </w:rPr>
              <w:t>09</w:t>
            </w:r>
            <w:r w:rsidR="00F70501">
              <w:rPr>
                <w:sz w:val="22"/>
                <w:szCs w:val="22"/>
              </w:rPr>
              <w:t>.</w:t>
            </w:r>
            <w:r w:rsidR="00663577">
              <w:rPr>
                <w:sz w:val="22"/>
                <w:szCs w:val="22"/>
              </w:rPr>
              <w:t>03</w:t>
            </w:r>
            <w:r w:rsidR="00D62F6C" w:rsidRPr="00A43E6B">
              <w:rPr>
                <w:sz w:val="22"/>
                <w:szCs w:val="22"/>
              </w:rPr>
              <w:t>.202</w:t>
            </w:r>
            <w:r w:rsidR="00663577">
              <w:rPr>
                <w:sz w:val="22"/>
                <w:szCs w:val="22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60E1934" w14:textId="77777777" w:rsidR="00F70501" w:rsidRPr="00A43E6B" w:rsidRDefault="00663577" w:rsidP="00A43E6B">
            <w:pPr>
              <w:pStyle w:val="a3"/>
              <w:snapToGrid w:val="0"/>
              <w:spacing w:after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5"/>
                <w:szCs w:val="25"/>
                <w:lang w:eastAsia="ar-SA"/>
              </w:rPr>
              <w:t>В</w:t>
            </w:r>
            <w:r w:rsidRPr="00C34F49">
              <w:rPr>
                <w:sz w:val="25"/>
                <w:szCs w:val="25"/>
                <w:lang w:eastAsia="ar-SA"/>
              </w:rPr>
              <w:t>ыполнение обследования технического состояния кровли</w:t>
            </w:r>
            <w:r>
              <w:rPr>
                <w:sz w:val="25"/>
                <w:szCs w:val="25"/>
                <w:lang w:eastAsia="ar-SA"/>
              </w:rPr>
              <w:t>,</w:t>
            </w:r>
            <w:r w:rsidRPr="00C34F49">
              <w:rPr>
                <w:sz w:val="25"/>
                <w:szCs w:val="25"/>
                <w:lang w:eastAsia="ar-SA"/>
              </w:rPr>
              <w:t xml:space="preserve"> части габарита и наружного оформления стен лестничных клеток и вентиляционных шахт здания</w:t>
            </w:r>
            <w:r w:rsidRPr="00A43E6B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14:paraId="35E9965D" w14:textId="77777777" w:rsidR="00F70501" w:rsidRPr="00A43E6B" w:rsidRDefault="00663577" w:rsidP="00D85866">
            <w:pPr>
              <w:pStyle w:val="a3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bCs/>
              </w:rPr>
              <w:t>270 000,00</w:t>
            </w:r>
            <w:r w:rsidRPr="002A214C">
              <w:t xml:space="preserve"> </w:t>
            </w:r>
          </w:p>
          <w:p w14:paraId="5D3A49A5" w14:textId="77777777" w:rsidR="00BA5071" w:rsidRPr="00A43E6B" w:rsidRDefault="00F70501" w:rsidP="00663577">
            <w:pPr>
              <w:pStyle w:val="a3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</w:t>
            </w:r>
            <w:r w:rsidR="00663577">
              <w:rPr>
                <w:sz w:val="22"/>
                <w:szCs w:val="22"/>
              </w:rPr>
              <w:t>09</w:t>
            </w:r>
            <w:r>
              <w:rPr>
                <w:sz w:val="22"/>
                <w:szCs w:val="22"/>
              </w:rPr>
              <w:t>.</w:t>
            </w:r>
            <w:r w:rsidR="00663577">
              <w:rPr>
                <w:sz w:val="22"/>
                <w:szCs w:val="22"/>
              </w:rPr>
              <w:t>03</w:t>
            </w:r>
            <w:r w:rsidR="00D62F6C" w:rsidRPr="00A43E6B">
              <w:rPr>
                <w:sz w:val="22"/>
                <w:szCs w:val="22"/>
              </w:rPr>
              <w:t>.202</w:t>
            </w:r>
            <w:r w:rsidR="00663577">
              <w:rPr>
                <w:sz w:val="22"/>
                <w:szCs w:val="22"/>
              </w:rPr>
              <w:t>3</w:t>
            </w:r>
            <w:r w:rsidR="0017190D" w:rsidRPr="00A43E6B">
              <w:rPr>
                <w:sz w:val="22"/>
                <w:szCs w:val="22"/>
              </w:rPr>
              <w:t xml:space="preserve"> по </w:t>
            </w:r>
            <w:r w:rsidR="0037146E" w:rsidRPr="00A43E6B">
              <w:rPr>
                <w:sz w:val="22"/>
                <w:szCs w:val="22"/>
              </w:rPr>
              <w:t>30</w:t>
            </w:r>
            <w:r w:rsidR="0044304E" w:rsidRPr="00A43E6B">
              <w:rPr>
                <w:sz w:val="22"/>
                <w:szCs w:val="22"/>
              </w:rPr>
              <w:t>.</w:t>
            </w:r>
            <w:r w:rsidR="0037146E" w:rsidRPr="00A43E6B">
              <w:rPr>
                <w:sz w:val="22"/>
                <w:szCs w:val="22"/>
              </w:rPr>
              <w:t>12</w:t>
            </w:r>
            <w:r w:rsidR="00167BF8" w:rsidRPr="00A43E6B">
              <w:rPr>
                <w:sz w:val="22"/>
                <w:szCs w:val="22"/>
              </w:rPr>
              <w:t>.</w:t>
            </w:r>
            <w:r w:rsidR="0044304E" w:rsidRPr="00A43E6B">
              <w:rPr>
                <w:sz w:val="22"/>
                <w:szCs w:val="22"/>
              </w:rPr>
              <w:t>202</w:t>
            </w:r>
            <w:r w:rsidR="00663577">
              <w:rPr>
                <w:sz w:val="22"/>
                <w:szCs w:val="22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8334F" w14:textId="77777777" w:rsidR="00663577" w:rsidRPr="00663577" w:rsidRDefault="00663577" w:rsidP="00663577">
            <w:pPr>
              <w:keepNext/>
              <w:keepLines/>
              <w:widowControl w:val="0"/>
              <w:suppressLineNumbers/>
              <w:tabs>
                <w:tab w:val="num" w:pos="252"/>
              </w:tabs>
              <w:spacing w:line="20" w:lineRule="atLeast"/>
              <w:ind w:left="176" w:hanging="142"/>
            </w:pPr>
            <w:r w:rsidRPr="00663577">
              <w:rPr>
                <w:color w:val="000000"/>
              </w:rPr>
              <w:t>ООО «ТСК Элитный Сад»</w:t>
            </w:r>
          </w:p>
          <w:p w14:paraId="4145148C" w14:textId="77777777" w:rsidR="00663577" w:rsidRPr="00D40772" w:rsidRDefault="00663577" w:rsidP="00663577">
            <w:pPr>
              <w:widowControl w:val="0"/>
              <w:autoSpaceDE w:val="0"/>
              <w:autoSpaceDN w:val="0"/>
              <w:adjustRightInd w:val="0"/>
              <w:spacing w:line="20" w:lineRule="atLeast"/>
              <w:ind w:left="34"/>
              <w:rPr>
                <w:color w:val="000000"/>
              </w:rPr>
            </w:pPr>
            <w:r w:rsidRPr="00663577">
              <w:t>Юридический адрес</w:t>
            </w:r>
            <w:r w:rsidRPr="00D40772">
              <w:rPr>
                <w:color w:val="000000"/>
              </w:rPr>
              <w:t>: 241518, Брянская область, Брянский район, п. Свень, ул. Учебно-опытный лесхоз, д. 11, кв. 1</w:t>
            </w:r>
          </w:p>
          <w:p w14:paraId="12321734" w14:textId="77777777" w:rsidR="00F70501" w:rsidRPr="00235F90" w:rsidRDefault="00F70501" w:rsidP="00F70501">
            <w:pPr>
              <w:suppressAutoHyphens/>
              <w:spacing w:line="20" w:lineRule="atLeast"/>
              <w:ind w:left="34"/>
              <w:rPr>
                <w:lang w:eastAsia="zh-CN"/>
              </w:rPr>
            </w:pPr>
            <w:r w:rsidRPr="00235F90">
              <w:rPr>
                <w:lang w:eastAsia="zh-CN"/>
              </w:rPr>
              <w:t>ИНН</w:t>
            </w:r>
            <w:r w:rsidRPr="00235F90">
              <w:rPr>
                <w:b/>
                <w:lang w:eastAsia="zh-CN"/>
              </w:rPr>
              <w:t xml:space="preserve"> </w:t>
            </w:r>
            <w:r w:rsidR="00663577" w:rsidRPr="00D40772">
              <w:rPr>
                <w:color w:val="000000"/>
              </w:rPr>
              <w:t>3245007665</w:t>
            </w:r>
            <w:r w:rsidRPr="00235F90">
              <w:rPr>
                <w:b/>
                <w:lang w:eastAsia="zh-CN"/>
              </w:rPr>
              <w:t xml:space="preserve"> </w:t>
            </w:r>
            <w:r w:rsidRPr="00235F90">
              <w:rPr>
                <w:lang w:eastAsia="zh-CN"/>
              </w:rPr>
              <w:t>КПП</w:t>
            </w:r>
            <w:r w:rsidRPr="00235F90">
              <w:rPr>
                <w:b/>
                <w:lang w:eastAsia="zh-CN"/>
              </w:rPr>
              <w:t xml:space="preserve"> </w:t>
            </w:r>
            <w:r w:rsidR="00663577" w:rsidRPr="00D40772">
              <w:rPr>
                <w:color w:val="000000"/>
              </w:rPr>
              <w:t>324501001</w:t>
            </w:r>
          </w:p>
          <w:p w14:paraId="26B0DF4A" w14:textId="77777777" w:rsidR="00F70501" w:rsidRPr="00235F90" w:rsidRDefault="00F70501" w:rsidP="00F70501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ind w:left="34"/>
              <w:rPr>
                <w:color w:val="000000"/>
                <w:shd w:val="clear" w:color="auto" w:fill="FFFFFF"/>
                <w:lang w:eastAsia="zh-CN"/>
              </w:rPr>
            </w:pPr>
            <w:r w:rsidRPr="00235F90">
              <w:rPr>
                <w:lang w:eastAsia="zh-CN"/>
              </w:rPr>
              <w:t>ОГРН</w:t>
            </w:r>
            <w:r w:rsidRPr="00235F90">
              <w:rPr>
                <w:b/>
                <w:lang w:eastAsia="zh-CN"/>
              </w:rPr>
              <w:t xml:space="preserve"> </w:t>
            </w:r>
            <w:r w:rsidR="00663577" w:rsidRPr="00D40772">
              <w:rPr>
                <w:color w:val="000000"/>
              </w:rPr>
              <w:t>1153256008180</w:t>
            </w:r>
          </w:p>
          <w:p w14:paraId="6A72D29A" w14:textId="77777777" w:rsidR="00F70501" w:rsidRPr="00235F90" w:rsidRDefault="00F70501" w:rsidP="00F70501">
            <w:pPr>
              <w:widowControl w:val="0"/>
              <w:suppressAutoHyphens/>
              <w:autoSpaceDE w:val="0"/>
              <w:autoSpaceDN w:val="0"/>
              <w:adjustRightInd w:val="0"/>
              <w:spacing w:line="20" w:lineRule="atLeast"/>
              <w:ind w:left="34"/>
              <w:rPr>
                <w:lang w:eastAsia="zh-CN"/>
              </w:rPr>
            </w:pPr>
            <w:r w:rsidRPr="00235F90">
              <w:rPr>
                <w:lang w:eastAsia="zh-CN"/>
              </w:rPr>
              <w:t>ОКПО</w:t>
            </w:r>
            <w:r w:rsidRPr="00235F90">
              <w:rPr>
                <w:b/>
                <w:lang w:eastAsia="zh-CN"/>
              </w:rPr>
              <w:t xml:space="preserve"> </w:t>
            </w:r>
            <w:r w:rsidR="00663577" w:rsidRPr="001342E0">
              <w:rPr>
                <w:color w:val="000000"/>
              </w:rPr>
              <w:t>29502411</w:t>
            </w:r>
          </w:p>
          <w:p w14:paraId="52064B0A" w14:textId="77777777" w:rsidR="00F70501" w:rsidRPr="00235F90" w:rsidRDefault="00F70501" w:rsidP="00F70501">
            <w:pPr>
              <w:suppressAutoHyphens/>
              <w:spacing w:line="20" w:lineRule="atLeast"/>
              <w:ind w:left="34"/>
              <w:rPr>
                <w:lang w:eastAsia="zh-CN"/>
              </w:rPr>
            </w:pPr>
            <w:r w:rsidRPr="00235F90">
              <w:rPr>
                <w:lang w:eastAsia="zh-CN"/>
              </w:rPr>
              <w:t xml:space="preserve">Телефон: </w:t>
            </w:r>
            <w:r w:rsidR="00663577" w:rsidRPr="00D40772">
              <w:rPr>
                <w:color w:val="000000"/>
              </w:rPr>
              <w:t>+7 (4832)59-99-10</w:t>
            </w:r>
          </w:p>
          <w:p w14:paraId="5679AA74" w14:textId="77777777" w:rsidR="00F70501" w:rsidRDefault="00F70501" w:rsidP="00F70501">
            <w:pPr>
              <w:suppressAutoHyphens/>
              <w:spacing w:line="20" w:lineRule="atLeast"/>
              <w:ind w:left="34"/>
              <w:rPr>
                <w:b/>
                <w:color w:val="000000"/>
                <w:lang w:eastAsia="zh-CN"/>
              </w:rPr>
            </w:pPr>
            <w:r w:rsidRPr="00235F90">
              <w:rPr>
                <w:color w:val="000000"/>
                <w:lang w:eastAsia="zh-CN"/>
              </w:rPr>
              <w:t>Адрес электронной почты:</w:t>
            </w:r>
            <w:r w:rsidRPr="00235F90">
              <w:rPr>
                <w:lang w:eastAsia="zh-CN"/>
              </w:rPr>
              <w:t xml:space="preserve"> </w:t>
            </w:r>
            <w:r w:rsidR="00663577" w:rsidRPr="00D40772">
              <w:rPr>
                <w:color w:val="000000"/>
              </w:rPr>
              <w:t>gren7@yandex.ru</w:t>
            </w:r>
          </w:p>
          <w:p w14:paraId="148D0C98" w14:textId="77777777" w:rsidR="0044304E" w:rsidRPr="00A43E6B" w:rsidRDefault="0044304E" w:rsidP="00D07C6C">
            <w:pPr>
              <w:ind w:left="176" w:hanging="176"/>
              <w:jc w:val="both"/>
              <w:rPr>
                <w:spacing w:val="-4"/>
                <w:sz w:val="22"/>
                <w:szCs w:val="22"/>
              </w:rPr>
            </w:pPr>
          </w:p>
        </w:tc>
      </w:tr>
    </w:tbl>
    <w:p w14:paraId="74F1EEA0" w14:textId="77777777" w:rsidR="00283ACD" w:rsidRPr="004D672F" w:rsidRDefault="00283ACD" w:rsidP="00283ACD">
      <w:pPr>
        <w:rPr>
          <w:sz w:val="22"/>
          <w:szCs w:val="22"/>
        </w:rPr>
      </w:pPr>
      <w:r w:rsidRPr="004D672F">
        <w:rPr>
          <w:sz w:val="22"/>
          <w:szCs w:val="22"/>
        </w:rPr>
        <w:t>Сведения о закупаемых товарах:</w:t>
      </w:r>
    </w:p>
    <w:tbl>
      <w:tblPr>
        <w:tblW w:w="14792" w:type="dxa"/>
        <w:tblLayout w:type="fixed"/>
        <w:tblLook w:val="0000" w:firstRow="0" w:lastRow="0" w:firstColumn="0" w:lastColumn="0" w:noHBand="0" w:noVBand="0"/>
      </w:tblPr>
      <w:tblGrid>
        <w:gridCol w:w="1384"/>
        <w:gridCol w:w="4089"/>
        <w:gridCol w:w="1553"/>
        <w:gridCol w:w="1836"/>
        <w:gridCol w:w="1452"/>
        <w:gridCol w:w="2925"/>
        <w:gridCol w:w="1553"/>
      </w:tblGrid>
      <w:tr w:rsidR="00283ACD" w:rsidRPr="004D672F" w14:paraId="038150B8" w14:textId="77777777" w:rsidTr="00A43E6B">
        <w:trPr>
          <w:trHeight w:val="918"/>
          <w:tblHeader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5C610C" w14:textId="77777777" w:rsidR="00283ACD" w:rsidRPr="004D672F" w:rsidRDefault="00283ACD" w:rsidP="00086739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</w:rPr>
            </w:pPr>
          </w:p>
          <w:p w14:paraId="7303C992" w14:textId="77777777" w:rsidR="00283ACD" w:rsidRPr="004D672F" w:rsidRDefault="00283ACD" w:rsidP="00086739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</w:rPr>
            </w:pPr>
            <w:r w:rsidRPr="004D672F">
              <w:rPr>
                <w:b/>
                <w:sz w:val="20"/>
                <w:szCs w:val="20"/>
              </w:rPr>
              <w:t>ОКПД 2****</w:t>
            </w:r>
          </w:p>
          <w:p w14:paraId="7358D96D" w14:textId="77777777" w:rsidR="00283ACD" w:rsidRPr="004D672F" w:rsidRDefault="00283ACD" w:rsidP="00086739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9A2EB3" w14:textId="77777777" w:rsidR="00283ACD" w:rsidRPr="004D672F" w:rsidRDefault="00283ACD" w:rsidP="00086739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</w:rPr>
            </w:pPr>
          </w:p>
          <w:p w14:paraId="5FFE457E" w14:textId="77777777" w:rsidR="00283ACD" w:rsidRPr="004D672F" w:rsidRDefault="00283ACD" w:rsidP="00086739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</w:rPr>
            </w:pPr>
            <w:r w:rsidRPr="004D672F">
              <w:rPr>
                <w:b/>
                <w:sz w:val="20"/>
                <w:szCs w:val="20"/>
              </w:rPr>
              <w:t>Наименование Товара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BCE304" w14:textId="77777777" w:rsidR="00283ACD" w:rsidRPr="004D672F" w:rsidRDefault="00283ACD" w:rsidP="00086739">
            <w:pPr>
              <w:suppressAutoHyphens/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415DEE0A" w14:textId="77777777" w:rsidR="00283ACD" w:rsidRPr="004D672F" w:rsidRDefault="00283ACD" w:rsidP="00086739">
            <w:pPr>
              <w:suppressAutoHyphens/>
              <w:snapToGrid w:val="0"/>
              <w:jc w:val="center"/>
              <w:rPr>
                <w:b/>
                <w:sz w:val="20"/>
                <w:szCs w:val="20"/>
              </w:rPr>
            </w:pPr>
            <w:r w:rsidRPr="004D672F">
              <w:rPr>
                <w:b/>
                <w:sz w:val="20"/>
                <w:szCs w:val="20"/>
              </w:rPr>
              <w:t>Количество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B81CA74" w14:textId="77777777" w:rsidR="00283ACD" w:rsidRPr="004D672F" w:rsidRDefault="00283ACD" w:rsidP="00086739">
            <w:pPr>
              <w:suppressAutoHyphens/>
              <w:jc w:val="center"/>
              <w:rPr>
                <w:b/>
                <w:sz w:val="20"/>
                <w:szCs w:val="20"/>
              </w:rPr>
            </w:pPr>
          </w:p>
          <w:p w14:paraId="4D408F4B" w14:textId="77777777" w:rsidR="00283ACD" w:rsidRPr="004D672F" w:rsidRDefault="00283ACD" w:rsidP="00086739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4D672F">
              <w:rPr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61134" w14:textId="77777777" w:rsidR="00283ACD" w:rsidRPr="004D672F" w:rsidRDefault="00283ACD" w:rsidP="00086739">
            <w:pPr>
              <w:suppressAutoHyphens/>
              <w:jc w:val="center"/>
              <w:rPr>
                <w:b/>
                <w:sz w:val="20"/>
                <w:szCs w:val="20"/>
              </w:rPr>
            </w:pPr>
          </w:p>
          <w:p w14:paraId="098ED362" w14:textId="77777777" w:rsidR="00283ACD" w:rsidRPr="004D672F" w:rsidRDefault="00283ACD" w:rsidP="00086739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4D672F">
              <w:rPr>
                <w:b/>
                <w:sz w:val="20"/>
                <w:szCs w:val="20"/>
              </w:rPr>
              <w:t xml:space="preserve">Цена за единицу 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001C3" w14:textId="77777777" w:rsidR="00283ACD" w:rsidRPr="004D672F" w:rsidRDefault="00283ACD" w:rsidP="00FF2EDB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4D672F">
              <w:rPr>
                <w:b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0614A" w14:textId="77777777" w:rsidR="00283ACD" w:rsidRPr="004D672F" w:rsidRDefault="00283ACD" w:rsidP="00086739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4D672F">
              <w:rPr>
                <w:b/>
                <w:sz w:val="20"/>
                <w:szCs w:val="20"/>
              </w:rPr>
              <w:t>Объем финансового обеспечения*****</w:t>
            </w:r>
          </w:p>
        </w:tc>
      </w:tr>
      <w:tr w:rsidR="00283ACD" w:rsidRPr="004D672F" w14:paraId="4CEB3B40" w14:textId="77777777" w:rsidTr="00A43E6B">
        <w:trPr>
          <w:trHeight w:val="257"/>
          <w:tblHeader/>
        </w:trPr>
        <w:tc>
          <w:tcPr>
            <w:tcW w:w="1384" w:type="dxa"/>
            <w:tcBorders>
              <w:left w:val="single" w:sz="4" w:space="0" w:color="000000"/>
              <w:bottom w:val="single" w:sz="4" w:space="0" w:color="auto"/>
            </w:tcBorders>
          </w:tcPr>
          <w:p w14:paraId="1302477D" w14:textId="77777777" w:rsidR="00283ACD" w:rsidRPr="004D672F" w:rsidRDefault="00283ACD" w:rsidP="00086739">
            <w:pPr>
              <w:suppressAutoHyphens/>
              <w:snapToGrid w:val="0"/>
              <w:ind w:right="68"/>
              <w:jc w:val="center"/>
              <w:rPr>
                <w:b/>
                <w:sz w:val="22"/>
                <w:szCs w:val="22"/>
              </w:rPr>
            </w:pPr>
            <w:r w:rsidRPr="004D672F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089" w:type="dxa"/>
            <w:tcBorders>
              <w:left w:val="single" w:sz="4" w:space="0" w:color="000000"/>
              <w:bottom w:val="single" w:sz="4" w:space="0" w:color="auto"/>
            </w:tcBorders>
          </w:tcPr>
          <w:p w14:paraId="597D3311" w14:textId="77777777" w:rsidR="00283ACD" w:rsidRPr="004D672F" w:rsidRDefault="00283ACD" w:rsidP="00086739">
            <w:pPr>
              <w:suppressAutoHyphens/>
              <w:snapToGrid w:val="0"/>
              <w:ind w:left="-250" w:right="68"/>
              <w:jc w:val="center"/>
              <w:rPr>
                <w:b/>
                <w:sz w:val="22"/>
                <w:szCs w:val="22"/>
              </w:rPr>
            </w:pPr>
            <w:r w:rsidRPr="004D672F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553" w:type="dxa"/>
            <w:tcBorders>
              <w:left w:val="single" w:sz="4" w:space="0" w:color="000000"/>
              <w:bottom w:val="single" w:sz="4" w:space="0" w:color="auto"/>
            </w:tcBorders>
          </w:tcPr>
          <w:p w14:paraId="331CF6E8" w14:textId="77777777" w:rsidR="00283ACD" w:rsidRPr="004D672F" w:rsidRDefault="00283ACD" w:rsidP="00086739">
            <w:pPr>
              <w:suppressAutoHyphens/>
              <w:snapToGrid w:val="0"/>
              <w:jc w:val="center"/>
              <w:rPr>
                <w:b/>
                <w:sz w:val="22"/>
                <w:szCs w:val="22"/>
              </w:rPr>
            </w:pPr>
            <w:r w:rsidRPr="004D672F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836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938F30D" w14:textId="77777777" w:rsidR="00283ACD" w:rsidRPr="004D672F" w:rsidRDefault="00283ACD" w:rsidP="00086739">
            <w:pPr>
              <w:suppressAutoHyphens/>
              <w:snapToGrid w:val="0"/>
              <w:jc w:val="center"/>
              <w:rPr>
                <w:b/>
                <w:sz w:val="22"/>
                <w:szCs w:val="22"/>
              </w:rPr>
            </w:pPr>
            <w:r w:rsidRPr="004D672F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13296" w14:textId="77777777" w:rsidR="00283ACD" w:rsidRPr="004D672F" w:rsidRDefault="00283ACD" w:rsidP="00086739">
            <w:pPr>
              <w:suppressAutoHyphens/>
              <w:snapToGrid w:val="0"/>
              <w:jc w:val="center"/>
              <w:rPr>
                <w:b/>
                <w:sz w:val="22"/>
                <w:szCs w:val="22"/>
              </w:rPr>
            </w:pPr>
            <w:r w:rsidRPr="004D672F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E5785" w14:textId="77777777" w:rsidR="00283ACD" w:rsidRPr="004D672F" w:rsidRDefault="00283ACD" w:rsidP="00086739">
            <w:pPr>
              <w:suppressAutoHyphens/>
              <w:snapToGrid w:val="0"/>
              <w:jc w:val="center"/>
              <w:rPr>
                <w:b/>
                <w:sz w:val="22"/>
                <w:szCs w:val="22"/>
              </w:rPr>
            </w:pPr>
            <w:r w:rsidRPr="004D672F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0578A" w14:textId="77777777" w:rsidR="00283ACD" w:rsidRPr="004D672F" w:rsidRDefault="00283ACD" w:rsidP="00086739">
            <w:pPr>
              <w:suppressAutoHyphens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A43E6B" w:rsidRPr="004D672F" w14:paraId="3516CA47" w14:textId="77777777" w:rsidTr="00F70501">
        <w:trPr>
          <w:trHeight w:val="1848"/>
          <w:tblHeader/>
        </w:trPr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774CD24D" w14:textId="77777777" w:rsidR="00A43E6B" w:rsidRPr="00A43E6B" w:rsidRDefault="000E40F5" w:rsidP="005E4563">
            <w:pPr>
              <w:pStyle w:val="10"/>
              <w:spacing w:after="0" w:line="0" w:lineRule="atLeast"/>
              <w:jc w:val="center"/>
              <w:rPr>
                <w:rFonts w:ascii="Times New Roman" w:eastAsia="Times New Roman" w:hAnsi="Times New Roman"/>
                <w:color w:val="auto"/>
                <w:kern w:val="0"/>
                <w:lang w:eastAsia="ru-RU"/>
              </w:rPr>
            </w:pPr>
            <w:r w:rsidRPr="000E40F5">
              <w:rPr>
                <w:rFonts w:ascii="Times New Roman" w:eastAsia="Times New Roman" w:hAnsi="Times New Roman"/>
                <w:color w:val="auto"/>
                <w:kern w:val="0"/>
                <w:lang w:eastAsia="ru-RU"/>
              </w:rPr>
              <w:t>71.20.19.190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592CBBD2" w14:textId="77777777" w:rsidR="00663577" w:rsidRPr="00A43E6B" w:rsidRDefault="00663577" w:rsidP="00663577">
            <w:pPr>
              <w:pStyle w:val="a3"/>
              <w:snapToGrid w:val="0"/>
              <w:spacing w:after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5"/>
                <w:szCs w:val="25"/>
                <w:lang w:eastAsia="ar-SA"/>
              </w:rPr>
              <w:t>В</w:t>
            </w:r>
            <w:r w:rsidRPr="00C34F49">
              <w:rPr>
                <w:sz w:val="25"/>
                <w:szCs w:val="25"/>
                <w:lang w:eastAsia="ar-SA"/>
              </w:rPr>
              <w:t>ыполнение обследования технического состояния кровли</w:t>
            </w:r>
            <w:r>
              <w:rPr>
                <w:sz w:val="25"/>
                <w:szCs w:val="25"/>
                <w:lang w:eastAsia="ar-SA"/>
              </w:rPr>
              <w:t>,</w:t>
            </w:r>
            <w:r w:rsidRPr="00C34F49">
              <w:rPr>
                <w:sz w:val="25"/>
                <w:szCs w:val="25"/>
                <w:lang w:eastAsia="ar-SA"/>
              </w:rPr>
              <w:t xml:space="preserve"> части габарита и наружного оформления стен лестничных клеток и вентиляционных шахт здания</w:t>
            </w:r>
            <w:r w:rsidRPr="00A43E6B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14:paraId="242E5E34" w14:textId="77777777" w:rsidR="00A43E6B" w:rsidRPr="00A43E6B" w:rsidRDefault="00A43E6B" w:rsidP="00554A65">
            <w:pPr>
              <w:pStyle w:val="a3"/>
              <w:snapToGrid w:val="0"/>
              <w:spacing w:after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1E0AE7C" w14:textId="77777777" w:rsidR="00A43E6B" w:rsidRPr="00A43E6B" w:rsidRDefault="00A43E6B" w:rsidP="00A43E6B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  <w:r w:rsidRPr="00A43E6B">
              <w:rPr>
                <w:sz w:val="22"/>
                <w:szCs w:val="22"/>
              </w:rPr>
              <w:t>1.00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3928A5D" w14:textId="77777777" w:rsidR="00A43E6B" w:rsidRPr="00A43E6B" w:rsidRDefault="00554A65" w:rsidP="00086739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</w:t>
            </w:r>
            <w:r w:rsidR="00A43E6B" w:rsidRPr="00A43E6B">
              <w:rPr>
                <w:sz w:val="22"/>
                <w:szCs w:val="22"/>
              </w:rPr>
              <w:t>сл</w:t>
            </w:r>
            <w:proofErr w:type="spellEnd"/>
            <w:r w:rsidR="00A43E6B" w:rsidRPr="00A43E6B">
              <w:rPr>
                <w:sz w:val="22"/>
                <w:szCs w:val="22"/>
              </w:rPr>
              <w:t>. ед</w:t>
            </w:r>
            <w:r w:rsidR="00337678">
              <w:rPr>
                <w:sz w:val="22"/>
                <w:szCs w:val="22"/>
              </w:rPr>
              <w:t>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2D7EA" w14:textId="77777777" w:rsidR="00F70501" w:rsidRPr="00F70501" w:rsidRDefault="000E40F5" w:rsidP="00F70501">
            <w:pPr>
              <w:pStyle w:val="a3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270 000,00</w:t>
            </w:r>
          </w:p>
          <w:p w14:paraId="1EB22CD0" w14:textId="77777777" w:rsidR="00A43E6B" w:rsidRPr="00A43E6B" w:rsidRDefault="00A43E6B" w:rsidP="003313CB">
            <w:pPr>
              <w:pStyle w:val="a3"/>
              <w:snapToGrid w:val="0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DE441" w14:textId="77777777" w:rsidR="00A43E6B" w:rsidRPr="00A43E6B" w:rsidRDefault="00A43E6B" w:rsidP="00086739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  <w:r w:rsidRPr="00A43E6B">
              <w:rPr>
                <w:sz w:val="22"/>
                <w:szCs w:val="22"/>
              </w:rPr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A7065" w14:textId="77777777" w:rsidR="00A43E6B" w:rsidRPr="00A43E6B" w:rsidRDefault="00A43E6B" w:rsidP="00086739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  <w:r w:rsidRPr="00A43E6B">
              <w:rPr>
                <w:sz w:val="22"/>
                <w:szCs w:val="22"/>
              </w:rPr>
              <w:t>-</w:t>
            </w:r>
          </w:p>
        </w:tc>
      </w:tr>
    </w:tbl>
    <w:p w14:paraId="465ADBBC" w14:textId="77777777" w:rsidR="0044304E" w:rsidRDefault="0044304E" w:rsidP="0005296E">
      <w:pPr>
        <w:pStyle w:val="21"/>
        <w:tabs>
          <w:tab w:val="left" w:pos="851"/>
        </w:tabs>
        <w:ind w:firstLine="0"/>
        <w:rPr>
          <w:sz w:val="22"/>
          <w:szCs w:val="22"/>
        </w:rPr>
      </w:pPr>
    </w:p>
    <w:p w14:paraId="26ACA240" w14:textId="77777777" w:rsidR="0075371A" w:rsidRPr="004D672F" w:rsidRDefault="0075371A" w:rsidP="0005296E">
      <w:pPr>
        <w:pStyle w:val="21"/>
        <w:tabs>
          <w:tab w:val="left" w:pos="851"/>
        </w:tabs>
        <w:ind w:firstLine="0"/>
        <w:rPr>
          <w:sz w:val="22"/>
          <w:szCs w:val="22"/>
        </w:rPr>
      </w:pPr>
    </w:p>
    <w:p w14:paraId="47D93AC1" w14:textId="2585BF2F" w:rsidR="00A43E6B" w:rsidRDefault="00D22549" w:rsidP="0005296E">
      <w:pPr>
        <w:pStyle w:val="21"/>
        <w:tabs>
          <w:tab w:val="left" w:pos="851"/>
        </w:tabs>
        <w:ind w:firstLine="0"/>
        <w:rPr>
          <w:sz w:val="22"/>
          <w:szCs w:val="22"/>
        </w:rPr>
      </w:pPr>
      <w:r>
        <w:rPr>
          <w:sz w:val="22"/>
          <w:szCs w:val="22"/>
        </w:rPr>
        <w:t>Зам. генерального директора</w:t>
      </w:r>
      <w:r w:rsidR="000E40F5">
        <w:rPr>
          <w:sz w:val="22"/>
          <w:szCs w:val="22"/>
        </w:rPr>
        <w:t xml:space="preserve">   </w:t>
      </w:r>
      <w:r w:rsidR="00A43E6B">
        <w:rPr>
          <w:sz w:val="22"/>
          <w:szCs w:val="22"/>
        </w:rPr>
        <w:t xml:space="preserve">  </w:t>
      </w:r>
      <w:r w:rsidR="000E40F5">
        <w:rPr>
          <w:sz w:val="22"/>
          <w:szCs w:val="22"/>
        </w:rPr>
        <w:t xml:space="preserve">   </w:t>
      </w:r>
      <w:r w:rsidR="00A43E6B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                                                                    </w:t>
      </w:r>
      <w:bookmarkStart w:id="0" w:name="_GoBack"/>
      <w:bookmarkEnd w:id="0"/>
      <w:r>
        <w:rPr>
          <w:sz w:val="22"/>
          <w:szCs w:val="22"/>
        </w:rPr>
        <w:t xml:space="preserve">    </w:t>
      </w:r>
      <w:r w:rsidR="00DC7D94" w:rsidRPr="004D672F">
        <w:rPr>
          <w:sz w:val="22"/>
          <w:szCs w:val="22"/>
        </w:rPr>
        <w:t xml:space="preserve">__________________    </w:t>
      </w:r>
      <w:r w:rsidR="00613A79">
        <w:rPr>
          <w:sz w:val="22"/>
          <w:szCs w:val="22"/>
        </w:rPr>
        <w:t xml:space="preserve"> </w:t>
      </w:r>
      <w:r w:rsidR="003F2B0E">
        <w:rPr>
          <w:sz w:val="22"/>
          <w:szCs w:val="22"/>
        </w:rPr>
        <w:t xml:space="preserve">  </w:t>
      </w:r>
      <w:r w:rsidR="00A43E6B">
        <w:rPr>
          <w:sz w:val="22"/>
          <w:szCs w:val="22"/>
        </w:rPr>
        <w:t xml:space="preserve">   </w:t>
      </w:r>
      <w:r w:rsidR="00F70501">
        <w:rPr>
          <w:sz w:val="22"/>
          <w:szCs w:val="22"/>
        </w:rPr>
        <w:t xml:space="preserve">         </w:t>
      </w:r>
      <w:r w:rsidR="003F2B0E">
        <w:rPr>
          <w:sz w:val="22"/>
          <w:szCs w:val="22"/>
        </w:rPr>
        <w:t xml:space="preserve">   </w:t>
      </w:r>
      <w:r w:rsidR="00DD113E">
        <w:rPr>
          <w:sz w:val="22"/>
          <w:szCs w:val="22"/>
        </w:rPr>
        <w:t xml:space="preserve">      </w:t>
      </w:r>
      <w:r w:rsidR="00C8203E" w:rsidRPr="004D672F">
        <w:rPr>
          <w:sz w:val="22"/>
          <w:szCs w:val="22"/>
        </w:rPr>
        <w:t xml:space="preserve"> </w:t>
      </w:r>
      <w:r w:rsidR="00791E84">
        <w:rPr>
          <w:szCs w:val="24"/>
          <w:u w:val="single"/>
        </w:rPr>
        <w:t xml:space="preserve">А.И. </w:t>
      </w:r>
      <w:proofErr w:type="spellStart"/>
      <w:r w:rsidR="00791E84">
        <w:rPr>
          <w:szCs w:val="24"/>
          <w:u w:val="single"/>
        </w:rPr>
        <w:t>Стерлев</w:t>
      </w:r>
      <w:proofErr w:type="spellEnd"/>
    </w:p>
    <w:p w14:paraId="73AFDF38" w14:textId="76E40AF8" w:rsidR="00283ACD" w:rsidRPr="004D672F" w:rsidRDefault="000E40F5" w:rsidP="0005296E">
      <w:pPr>
        <w:pStyle w:val="21"/>
        <w:tabs>
          <w:tab w:val="left" w:pos="851"/>
        </w:tabs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</w:t>
      </w:r>
      <w:r w:rsidR="00D22549">
        <w:rPr>
          <w:sz w:val="22"/>
          <w:szCs w:val="22"/>
        </w:rPr>
        <w:t xml:space="preserve">    </w:t>
      </w:r>
    </w:p>
    <w:p w14:paraId="3D1350C5" w14:textId="77777777" w:rsidR="002C4BB8" w:rsidRDefault="002C4BB8" w:rsidP="00062E6B">
      <w:pPr>
        <w:jc w:val="both"/>
        <w:rPr>
          <w:sz w:val="22"/>
          <w:szCs w:val="22"/>
        </w:rPr>
      </w:pPr>
    </w:p>
    <w:p w14:paraId="290E5EEC" w14:textId="77777777" w:rsidR="00F70501" w:rsidRPr="004D672F" w:rsidRDefault="00F70501" w:rsidP="00062E6B">
      <w:pPr>
        <w:jc w:val="both"/>
        <w:rPr>
          <w:sz w:val="22"/>
          <w:szCs w:val="22"/>
        </w:rPr>
      </w:pPr>
    </w:p>
    <w:p w14:paraId="275C56E8" w14:textId="77777777" w:rsidR="00283ACD" w:rsidRPr="004D672F" w:rsidRDefault="00283ACD" w:rsidP="00283ACD">
      <w:pPr>
        <w:jc w:val="both"/>
      </w:pPr>
      <w:r w:rsidRPr="004D672F">
        <w:t xml:space="preserve">Передано в УМО     </w:t>
      </w:r>
      <w:r w:rsidR="000E40F5">
        <w:t xml:space="preserve">         </w:t>
      </w:r>
      <w:r w:rsidRPr="004D672F">
        <w:t xml:space="preserve">  _______</w:t>
      </w:r>
      <w:r w:rsidR="0075371A" w:rsidRPr="004D672F">
        <w:t>______</w:t>
      </w:r>
      <w:r w:rsidRPr="004D672F">
        <w:t xml:space="preserve"> </w:t>
      </w:r>
      <w:r w:rsidRPr="004D672F">
        <w:tab/>
      </w:r>
      <w:r w:rsidRPr="004D672F">
        <w:tab/>
      </w:r>
      <w:r w:rsidR="003313CB">
        <w:t xml:space="preserve">      </w:t>
      </w:r>
      <w:r w:rsidR="005A2C7D" w:rsidRPr="004D672F">
        <w:t xml:space="preserve">  </w:t>
      </w:r>
      <w:r w:rsidR="0075371A" w:rsidRPr="004D672F">
        <w:t xml:space="preserve"> </w:t>
      </w:r>
      <w:r w:rsidR="003F2B0E">
        <w:t xml:space="preserve"> </w:t>
      </w:r>
      <w:r w:rsidR="00DD113E">
        <w:t xml:space="preserve">  </w:t>
      </w:r>
      <w:r w:rsidR="005A2C7D" w:rsidRPr="004D672F">
        <w:t xml:space="preserve"> </w:t>
      </w:r>
      <w:r w:rsidR="000E40F5">
        <w:t xml:space="preserve">              </w:t>
      </w:r>
      <w:r w:rsidR="00613A79">
        <w:t>_</w:t>
      </w:r>
      <w:r w:rsidRPr="004D672F">
        <w:t>__________</w:t>
      </w:r>
      <w:r w:rsidR="00DD113E">
        <w:t>______</w:t>
      </w:r>
      <w:r w:rsidR="003F2B0E">
        <w:t xml:space="preserve">            </w:t>
      </w:r>
      <w:r w:rsidR="00613A79">
        <w:t xml:space="preserve"> </w:t>
      </w:r>
      <w:r w:rsidR="0037146E">
        <w:t xml:space="preserve">   </w:t>
      </w:r>
      <w:r w:rsidRPr="004D672F">
        <w:t xml:space="preserve">        </w:t>
      </w:r>
      <w:r w:rsidR="00B00120" w:rsidRPr="004D672F">
        <w:t xml:space="preserve">  </w:t>
      </w:r>
      <w:r w:rsidR="000E40F5">
        <w:rPr>
          <w:u w:val="single"/>
        </w:rPr>
        <w:t>К.В. Солодкова</w:t>
      </w:r>
    </w:p>
    <w:sectPr w:rsidR="00283ACD" w:rsidRPr="004D672F" w:rsidSect="003313CB">
      <w:pgSz w:w="16838" w:h="11906" w:orient="landscape"/>
      <w:pgMar w:top="426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ACD"/>
    <w:rsid w:val="00012F54"/>
    <w:rsid w:val="0005296E"/>
    <w:rsid w:val="00062E6B"/>
    <w:rsid w:val="0009414D"/>
    <w:rsid w:val="000D1638"/>
    <w:rsid w:val="000E40F5"/>
    <w:rsid w:val="000F6F4E"/>
    <w:rsid w:val="00102DF6"/>
    <w:rsid w:val="00114119"/>
    <w:rsid w:val="00167BF8"/>
    <w:rsid w:val="0017190D"/>
    <w:rsid w:val="001725B8"/>
    <w:rsid w:val="00197292"/>
    <w:rsid w:val="001B2ABC"/>
    <w:rsid w:val="001C0C05"/>
    <w:rsid w:val="00252AFD"/>
    <w:rsid w:val="00261532"/>
    <w:rsid w:val="00283ACD"/>
    <w:rsid w:val="00291252"/>
    <w:rsid w:val="002B2B15"/>
    <w:rsid w:val="002C4BB8"/>
    <w:rsid w:val="002D0D56"/>
    <w:rsid w:val="002F01BC"/>
    <w:rsid w:val="002F649E"/>
    <w:rsid w:val="00307C83"/>
    <w:rsid w:val="003313CB"/>
    <w:rsid w:val="00337678"/>
    <w:rsid w:val="0037146E"/>
    <w:rsid w:val="003932D8"/>
    <w:rsid w:val="003D2E74"/>
    <w:rsid w:val="003E7426"/>
    <w:rsid w:val="003F2B0E"/>
    <w:rsid w:val="00407883"/>
    <w:rsid w:val="0042590E"/>
    <w:rsid w:val="00434AD6"/>
    <w:rsid w:val="0044304E"/>
    <w:rsid w:val="004446CC"/>
    <w:rsid w:val="00470C78"/>
    <w:rsid w:val="004843D0"/>
    <w:rsid w:val="004D39D5"/>
    <w:rsid w:val="004D672F"/>
    <w:rsid w:val="004E3E35"/>
    <w:rsid w:val="00551061"/>
    <w:rsid w:val="00554A65"/>
    <w:rsid w:val="00567704"/>
    <w:rsid w:val="005A2C7D"/>
    <w:rsid w:val="005E4563"/>
    <w:rsid w:val="00613A79"/>
    <w:rsid w:val="00615CBF"/>
    <w:rsid w:val="006375A7"/>
    <w:rsid w:val="0064632B"/>
    <w:rsid w:val="00663577"/>
    <w:rsid w:val="006E6C23"/>
    <w:rsid w:val="00713090"/>
    <w:rsid w:val="007151D4"/>
    <w:rsid w:val="0075371A"/>
    <w:rsid w:val="00754FD7"/>
    <w:rsid w:val="00791E84"/>
    <w:rsid w:val="007F5E6C"/>
    <w:rsid w:val="00813ED5"/>
    <w:rsid w:val="00845062"/>
    <w:rsid w:val="008D4EE0"/>
    <w:rsid w:val="00941E8B"/>
    <w:rsid w:val="00967739"/>
    <w:rsid w:val="00A43E6B"/>
    <w:rsid w:val="00AB5263"/>
    <w:rsid w:val="00AC5742"/>
    <w:rsid w:val="00B00120"/>
    <w:rsid w:val="00B81927"/>
    <w:rsid w:val="00BA5071"/>
    <w:rsid w:val="00BC4EF2"/>
    <w:rsid w:val="00BD4475"/>
    <w:rsid w:val="00BE6B85"/>
    <w:rsid w:val="00BE7DAE"/>
    <w:rsid w:val="00BF7BF9"/>
    <w:rsid w:val="00C468AC"/>
    <w:rsid w:val="00C733FD"/>
    <w:rsid w:val="00C8203E"/>
    <w:rsid w:val="00CD2A45"/>
    <w:rsid w:val="00CF009F"/>
    <w:rsid w:val="00D07C6C"/>
    <w:rsid w:val="00D22549"/>
    <w:rsid w:val="00D52254"/>
    <w:rsid w:val="00D62F6C"/>
    <w:rsid w:val="00D63E15"/>
    <w:rsid w:val="00D7565D"/>
    <w:rsid w:val="00D8538D"/>
    <w:rsid w:val="00D85866"/>
    <w:rsid w:val="00D929D3"/>
    <w:rsid w:val="00DC7D94"/>
    <w:rsid w:val="00DD113E"/>
    <w:rsid w:val="00E41D7B"/>
    <w:rsid w:val="00E522BC"/>
    <w:rsid w:val="00ED52E6"/>
    <w:rsid w:val="00F1057A"/>
    <w:rsid w:val="00F32889"/>
    <w:rsid w:val="00F43066"/>
    <w:rsid w:val="00F60185"/>
    <w:rsid w:val="00F70501"/>
    <w:rsid w:val="00FA2B75"/>
    <w:rsid w:val="00FF2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CC06D"/>
  <w15:docId w15:val="{F551CB3B-48D4-47A9-8E97-0C12EAEA9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3ACD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283ACD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283ACD"/>
    <w:rPr>
      <w:rFonts w:eastAsia="Times New Roman" w:cs="Times New Roman"/>
      <w:sz w:val="24"/>
      <w:szCs w:val="24"/>
      <w:lang w:eastAsia="ru-RU"/>
    </w:rPr>
  </w:style>
  <w:style w:type="paragraph" w:customStyle="1" w:styleId="1">
    <w:name w:val="Цитата1"/>
    <w:basedOn w:val="a"/>
    <w:rsid w:val="00CF009F"/>
    <w:pPr>
      <w:suppressAutoHyphens/>
      <w:ind w:left="360" w:right="-766"/>
      <w:jc w:val="both"/>
    </w:pPr>
    <w:rPr>
      <w:szCs w:val="20"/>
      <w:lang w:eastAsia="ar-SA"/>
    </w:rPr>
  </w:style>
  <w:style w:type="character" w:customStyle="1" w:styleId="copytarget">
    <w:name w:val="copy_target"/>
    <w:basedOn w:val="a0"/>
    <w:rsid w:val="008D4EE0"/>
  </w:style>
  <w:style w:type="paragraph" w:customStyle="1" w:styleId="10">
    <w:name w:val="Без интервала1"/>
    <w:rsid w:val="002F649E"/>
    <w:pPr>
      <w:suppressAutoHyphens/>
    </w:pPr>
    <w:rPr>
      <w:rFonts w:ascii="Calibri" w:eastAsia="Calibri" w:hAnsi="Calibri" w:cs="Times New Roman"/>
      <w:color w:val="00000A"/>
      <w:kern w:val="2"/>
      <w:sz w:val="22"/>
      <w:lang w:eastAsia="zh-CN"/>
    </w:rPr>
  </w:style>
  <w:style w:type="paragraph" w:customStyle="1" w:styleId="21">
    <w:name w:val="Основной текст 21"/>
    <w:basedOn w:val="a"/>
    <w:rsid w:val="005A2C7D"/>
    <w:pPr>
      <w:ind w:firstLine="567"/>
      <w:jc w:val="both"/>
    </w:pPr>
    <w:rPr>
      <w:szCs w:val="20"/>
    </w:rPr>
  </w:style>
  <w:style w:type="character" w:styleId="a5">
    <w:name w:val="Hyperlink"/>
    <w:basedOn w:val="a0"/>
    <w:uiPriority w:val="99"/>
    <w:unhideWhenUsed/>
    <w:rsid w:val="0044304E"/>
    <w:rPr>
      <w:color w:val="0563C1" w:themeColor="hyperlink"/>
      <w:u w:val="single"/>
    </w:rPr>
  </w:style>
  <w:style w:type="character" w:customStyle="1" w:styleId="copy-string">
    <w:name w:val="copy-string"/>
    <w:rsid w:val="0075371A"/>
  </w:style>
  <w:style w:type="character" w:customStyle="1" w:styleId="copytitle">
    <w:name w:val="copy_title"/>
    <w:basedOn w:val="a0"/>
    <w:rsid w:val="00554A65"/>
  </w:style>
  <w:style w:type="character" w:styleId="a6">
    <w:name w:val="annotation reference"/>
    <w:basedOn w:val="a0"/>
    <w:semiHidden/>
    <w:unhideWhenUsed/>
    <w:rsid w:val="00663577"/>
    <w:rPr>
      <w:sz w:val="16"/>
      <w:szCs w:val="16"/>
    </w:rPr>
  </w:style>
  <w:style w:type="paragraph" w:styleId="a7">
    <w:name w:val="annotation text"/>
    <w:basedOn w:val="a"/>
    <w:link w:val="a8"/>
    <w:semiHidden/>
    <w:unhideWhenUsed/>
    <w:rsid w:val="00663577"/>
    <w:pPr>
      <w:suppressAutoHyphens/>
    </w:pPr>
    <w:rPr>
      <w:sz w:val="20"/>
      <w:szCs w:val="20"/>
      <w:lang w:eastAsia="zh-CN"/>
    </w:rPr>
  </w:style>
  <w:style w:type="character" w:customStyle="1" w:styleId="a8">
    <w:name w:val="Текст примечания Знак"/>
    <w:basedOn w:val="a0"/>
    <w:link w:val="a7"/>
    <w:semiHidden/>
    <w:rsid w:val="00663577"/>
    <w:rPr>
      <w:rFonts w:eastAsia="Times New Roman" w:cs="Times New Roman"/>
      <w:sz w:val="20"/>
      <w:szCs w:val="20"/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66357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6357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1AADA1-FD23-42E6-A31B-3C637B4D0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Федорова Ольга Александровна</dc:creator>
  <cp:lastModifiedBy>Солодкова Кристина Вячеславовна</cp:lastModifiedBy>
  <cp:revision>30</cp:revision>
  <cp:lastPrinted>2022-11-01T10:33:00Z</cp:lastPrinted>
  <dcterms:created xsi:type="dcterms:W3CDTF">2022-07-08T08:15:00Z</dcterms:created>
  <dcterms:modified xsi:type="dcterms:W3CDTF">2023-03-09T09:34:00Z</dcterms:modified>
</cp:coreProperties>
</file>